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F2" w:rsidRPr="001664F2" w:rsidRDefault="003F2584" w:rsidP="001664F2">
      <w:pPr>
        <w:jc w:val="center"/>
        <w:rPr>
          <w:b/>
          <w:sz w:val="28"/>
          <w:szCs w:val="28"/>
          <w:u w:val="single"/>
        </w:rPr>
      </w:pPr>
      <w:r>
        <w:rPr>
          <w:b/>
          <w:sz w:val="28"/>
          <w:szCs w:val="28"/>
          <w:u w:val="single"/>
        </w:rPr>
        <w:t xml:space="preserve">Chapter 8 </w:t>
      </w:r>
      <w:proofErr w:type="gramStart"/>
      <w:r>
        <w:rPr>
          <w:b/>
          <w:sz w:val="28"/>
          <w:szCs w:val="28"/>
          <w:u w:val="single"/>
        </w:rPr>
        <w:t>The</w:t>
      </w:r>
      <w:proofErr w:type="gramEnd"/>
      <w:r>
        <w:rPr>
          <w:b/>
          <w:sz w:val="28"/>
          <w:szCs w:val="28"/>
          <w:u w:val="single"/>
        </w:rPr>
        <w:t xml:space="preserve"> Muslim Empires and Chapter 9 The East Asian World</w:t>
      </w:r>
      <w:r w:rsidR="001664F2" w:rsidRPr="001664F2">
        <w:rPr>
          <w:b/>
          <w:sz w:val="28"/>
          <w:szCs w:val="28"/>
          <w:u w:val="single"/>
        </w:rPr>
        <w:t xml:space="preserve"> Project</w:t>
      </w:r>
    </w:p>
    <w:p w:rsidR="009423D6" w:rsidRDefault="001664F2">
      <w:r w:rsidRPr="001664F2">
        <w:rPr>
          <w:b/>
        </w:rPr>
        <w:t>Directions:</w:t>
      </w:r>
      <w:r>
        <w:t xml:space="preserve"> </w:t>
      </w:r>
      <w:r w:rsidRPr="00C82908">
        <w:t>Students will work in pairs</w:t>
      </w:r>
      <w:r>
        <w:t xml:space="preserve"> or individuals</w:t>
      </w:r>
      <w:r w:rsidRPr="00C82908">
        <w:t xml:space="preserve"> to research your assigned</w:t>
      </w:r>
      <w:r>
        <w:t xml:space="preserve"> section and create a PowerPoint presentation</w:t>
      </w:r>
      <w:r w:rsidR="005B08DD">
        <w:t xml:space="preserve"> that will last </w:t>
      </w:r>
      <w:r w:rsidR="00F007B7">
        <w:t>7</w:t>
      </w:r>
      <w:bookmarkStart w:id="0" w:name="_GoBack"/>
      <w:bookmarkEnd w:id="0"/>
      <w:r w:rsidR="00F007B7">
        <w:t>-10</w:t>
      </w:r>
      <w:r w:rsidR="005B08DD">
        <w:t xml:space="preserve"> minutes of class</w:t>
      </w:r>
      <w:r>
        <w:t>. Use the textbook to help guide your project. Use the internet to find additional information to enhance your presentation as examples and visual aids. Make sure to cite all your sources including graphics in MLA format at the end of your presentation.</w:t>
      </w:r>
      <w:r w:rsidR="005B08DD">
        <w:t xml:space="preserve"> Presentations start at the beginning of class on </w:t>
      </w:r>
      <w:r w:rsidR="009A3804">
        <w:t>11/</w:t>
      </w:r>
      <w:r w:rsidR="00F007B7">
        <w:t>1/18</w:t>
      </w:r>
      <w:r w:rsidR="005B08DD">
        <w:t>. You will be expected to take notes over the presentations from each group. There will be a short quiz over t</w:t>
      </w:r>
      <w:r w:rsidR="00B75A44">
        <w:t xml:space="preserve">hese sections </w:t>
      </w:r>
      <w:r w:rsidR="00F007B7">
        <w:t>when presentations are complete</w:t>
      </w:r>
    </w:p>
    <w:p w:rsidR="00CE5CB4" w:rsidRDefault="001664F2">
      <w:r>
        <w:t xml:space="preserve">Group 1: </w:t>
      </w:r>
      <w:r w:rsidR="003F2584">
        <w:t>Rise of the Ottoman Turks/Expansion of Empire</w:t>
      </w:r>
      <w:r w:rsidR="005B08DD">
        <w:t xml:space="preserve"> pg. </w:t>
      </w:r>
      <w:r w:rsidR="003F2584">
        <w:t>239</w:t>
      </w:r>
    </w:p>
    <w:p w:rsidR="001664F2" w:rsidRDefault="001664F2">
      <w:r>
        <w:t xml:space="preserve">Group 2: </w:t>
      </w:r>
      <w:r w:rsidR="003F2584">
        <w:t>The Nature of Ottoman Rule/Religion in the Ottoman World/Ottoman Society/Problems in Ottoman Empire/Ottoman Art pg. 242</w:t>
      </w:r>
    </w:p>
    <w:p w:rsidR="001664F2" w:rsidRDefault="001664F2">
      <w:r>
        <w:t xml:space="preserve">Group 3: </w:t>
      </w:r>
      <w:r w:rsidR="003F2584">
        <w:t xml:space="preserve">The World of </w:t>
      </w:r>
      <w:proofErr w:type="spellStart"/>
      <w:r w:rsidR="003F2584">
        <w:t>Suleyman</w:t>
      </w:r>
      <w:proofErr w:type="spellEnd"/>
      <w:r w:rsidR="003F2584">
        <w:t xml:space="preserve"> pg. 246</w:t>
      </w:r>
    </w:p>
    <w:p w:rsidR="001664F2" w:rsidRDefault="001664F2">
      <w:r>
        <w:t xml:space="preserve">Group 4: </w:t>
      </w:r>
      <w:r w:rsidR="003F2584">
        <w:t xml:space="preserve">Section 2 The Rule of the </w:t>
      </w:r>
      <w:proofErr w:type="spellStart"/>
      <w:r w:rsidR="003F2584">
        <w:t>Safavids</w:t>
      </w:r>
      <w:proofErr w:type="spellEnd"/>
      <w:r w:rsidR="005B08DD">
        <w:t xml:space="preserve"> </w:t>
      </w:r>
      <w:r w:rsidR="003F2584">
        <w:t>pg.250</w:t>
      </w:r>
    </w:p>
    <w:p w:rsidR="001664F2" w:rsidRDefault="001664F2">
      <w:r>
        <w:t xml:space="preserve">Group 5: The </w:t>
      </w:r>
      <w:r w:rsidR="003F2584">
        <w:t xml:space="preserve">Mogul Dynasty, </w:t>
      </w:r>
      <w:proofErr w:type="gramStart"/>
      <w:r w:rsidR="003F2584">
        <w:t>The</w:t>
      </w:r>
      <w:proofErr w:type="gramEnd"/>
      <w:r w:rsidR="003F2584">
        <w:t xml:space="preserve"> Reign of Akbar, Decline of Moguls pg. 255</w:t>
      </w:r>
    </w:p>
    <w:p w:rsidR="001664F2" w:rsidRDefault="001664F2">
      <w:r>
        <w:t xml:space="preserve">Group 6: </w:t>
      </w:r>
      <w:r w:rsidR="003F2584">
        <w:t>The British in India/Society and Daily Life in Mogul India/Mogul Culture pg. 259</w:t>
      </w:r>
    </w:p>
    <w:p w:rsidR="001664F2" w:rsidRDefault="001664F2">
      <w:r>
        <w:t xml:space="preserve">Group 7: </w:t>
      </w:r>
      <w:r w:rsidR="003F2584">
        <w:t>The Ming Dynasty pg 267</w:t>
      </w:r>
    </w:p>
    <w:p w:rsidR="003F2584" w:rsidRDefault="001664F2" w:rsidP="003F2584">
      <w:r>
        <w:t xml:space="preserve">Group 8: </w:t>
      </w:r>
      <w:r w:rsidR="003F2584">
        <w:t xml:space="preserve">The Qing Dynasty and The Way it </w:t>
      </w:r>
      <w:proofErr w:type="gramStart"/>
      <w:r w:rsidR="003F2584">
        <w:t>Was</w:t>
      </w:r>
      <w:proofErr w:type="gramEnd"/>
      <w:r w:rsidR="003F2584">
        <w:t>: Sports and Contests pg. 270</w:t>
      </w:r>
    </w:p>
    <w:p w:rsidR="003F2584" w:rsidRDefault="001664F2" w:rsidP="003F2584">
      <w:r>
        <w:t xml:space="preserve">Group 9: </w:t>
      </w:r>
      <w:r w:rsidR="003F2584">
        <w:t>Section 2 Chinese Society and Culture pg. 273</w:t>
      </w:r>
    </w:p>
    <w:p w:rsidR="001664F2" w:rsidRDefault="001664F2">
      <w:r>
        <w:t xml:space="preserve">Group 10: </w:t>
      </w:r>
      <w:r w:rsidR="003F2584">
        <w:t>Section 3 Tokugawa Japan and Korea pg. 278</w:t>
      </w:r>
    </w:p>
    <w:p w:rsidR="005B08DD" w:rsidRDefault="005B08DD" w:rsidP="005B08DD">
      <w:r>
        <w:t>Below is a helpful link for your required Bibliography page</w:t>
      </w:r>
    </w:p>
    <w:p w:rsidR="005B08DD" w:rsidRDefault="009A3804" w:rsidP="005B08DD">
      <w:pPr>
        <w:rPr>
          <w:rStyle w:val="Hyperlink"/>
        </w:rPr>
      </w:pPr>
      <w:hyperlink r:id="rId4" w:history="1">
        <w:r w:rsidR="008E3031" w:rsidRPr="000E40BC">
          <w:rPr>
            <w:rStyle w:val="Hyperlink"/>
          </w:rPr>
          <w:t>http://www.citationmachine.net/</w:t>
        </w:r>
      </w:hyperlink>
    </w:p>
    <w:p w:rsidR="00F007B7" w:rsidRDefault="009A3804" w:rsidP="005B08DD">
      <w:pPr>
        <w:rPr>
          <w:rStyle w:val="Hyperlink"/>
        </w:rPr>
      </w:pPr>
      <w:hyperlink r:id="rId5" w:history="1">
        <w:r w:rsidR="00F007B7" w:rsidRPr="006B16B5">
          <w:rPr>
            <w:rStyle w:val="Hyperlink"/>
          </w:rPr>
          <w:t>http://www.easybib.com/</w:t>
        </w:r>
      </w:hyperlink>
    </w:p>
    <w:p w:rsidR="00F007B7" w:rsidRDefault="00F007B7" w:rsidP="005B08DD">
      <w:pPr>
        <w:rPr>
          <w:rStyle w:val="Hyperlink"/>
        </w:rPr>
      </w:pPr>
      <w:r w:rsidRPr="00F007B7">
        <w:rPr>
          <w:rStyle w:val="Hyperlink"/>
        </w:rPr>
        <w:t>https://owl.purdue.edu/owl/research_and_citation/mla_style/mla_style_introduction.html</w:t>
      </w:r>
    </w:p>
    <w:p w:rsidR="008E3031" w:rsidRDefault="008E3031" w:rsidP="005B08DD">
      <w:r>
        <w:t xml:space="preserve">Make sure to save all documents to your student one drive </w:t>
      </w:r>
      <w:r w:rsidR="003F2584">
        <w:t>or Google drive. Make sure to share with me and your group members</w:t>
      </w:r>
    </w:p>
    <w:p w:rsidR="005B08DD" w:rsidRDefault="005B08DD"/>
    <w:p w:rsidR="001664F2" w:rsidRDefault="001664F2"/>
    <w:sectPr w:rsidR="001664F2" w:rsidSect="00CE5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664F2"/>
    <w:rsid w:val="00015FDC"/>
    <w:rsid w:val="00152ECC"/>
    <w:rsid w:val="001664F2"/>
    <w:rsid w:val="002C3C9D"/>
    <w:rsid w:val="003F2584"/>
    <w:rsid w:val="005B08DD"/>
    <w:rsid w:val="00623CD0"/>
    <w:rsid w:val="00655C4D"/>
    <w:rsid w:val="008B784A"/>
    <w:rsid w:val="008E3031"/>
    <w:rsid w:val="008E6AD5"/>
    <w:rsid w:val="009423D6"/>
    <w:rsid w:val="009A3804"/>
    <w:rsid w:val="00AE1379"/>
    <w:rsid w:val="00B75A44"/>
    <w:rsid w:val="00CE5CB4"/>
    <w:rsid w:val="00D240DF"/>
    <w:rsid w:val="00E7206B"/>
    <w:rsid w:val="00F007B7"/>
    <w:rsid w:val="00FE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E207"/>
  <w15:docId w15:val="{33D2713D-4BBB-4683-8BF6-88801478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0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sybib.com/" TargetMode="External"/><Relationship Id="rId4" Type="http://schemas.openxmlformats.org/officeDocument/2006/relationships/hyperlink" Target="http://www.citationmach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rbiddle</dc:creator>
  <cp:lastModifiedBy>Biddle, Robbie</cp:lastModifiedBy>
  <cp:revision>6</cp:revision>
  <cp:lastPrinted>2017-12-04T19:15:00Z</cp:lastPrinted>
  <dcterms:created xsi:type="dcterms:W3CDTF">2017-11-09T20:00:00Z</dcterms:created>
  <dcterms:modified xsi:type="dcterms:W3CDTF">2018-10-26T17:42:00Z</dcterms:modified>
</cp:coreProperties>
</file>