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34" w:rsidRDefault="00FB018F">
      <w:pPr>
        <w:jc w:val="center"/>
      </w:pPr>
      <w:bookmarkStart w:id="0" w:name="_GoBack"/>
      <w:bookmarkEnd w:id="0"/>
      <w:r>
        <w:t>Urban Models Assignment</w:t>
      </w:r>
    </w:p>
    <w:p w:rsidR="009E0434" w:rsidRDefault="009E0434">
      <w:pPr>
        <w:jc w:val="center"/>
      </w:pPr>
    </w:p>
    <w:p w:rsidR="009E0434" w:rsidRDefault="00FB018F">
      <w:r>
        <w:t xml:space="preserve">Instructions: You will draw the models listed below, each on a separate sheet of paper. Make sure you clearly label each part of the model. On the back of the page, you will write a paragraph explaining the significance of this model. What does it tell us </w:t>
      </w:r>
      <w:r>
        <w:t>about where people live in relationship to services, industry, the city center, the transportation network, etc.? Your paragraph should be detailed and really help you grasp an understanding of why this model matters and what cities that follow these model</w:t>
      </w:r>
      <w:r>
        <w:t>s tend to look like.</w:t>
      </w:r>
    </w:p>
    <w:p w:rsidR="009E0434" w:rsidRDefault="009E0434"/>
    <w:p w:rsidR="009E0434" w:rsidRDefault="00FB018F">
      <w:r>
        <w:t>Models:</w:t>
      </w:r>
    </w:p>
    <w:p w:rsidR="009E0434" w:rsidRDefault="00FB018F">
      <w:pPr>
        <w:numPr>
          <w:ilvl w:val="0"/>
          <w:numId w:val="1"/>
        </w:numPr>
        <w:contextualSpacing/>
      </w:pPr>
      <w:r>
        <w:t>Burgess’s Concentric Zone Model</w:t>
      </w:r>
    </w:p>
    <w:p w:rsidR="009E0434" w:rsidRDefault="00FB018F">
      <w:pPr>
        <w:numPr>
          <w:ilvl w:val="0"/>
          <w:numId w:val="1"/>
        </w:numPr>
        <w:contextualSpacing/>
      </w:pPr>
      <w:r>
        <w:t>Hoyt’s Sector Model</w:t>
      </w:r>
    </w:p>
    <w:p w:rsidR="009E0434" w:rsidRDefault="00FB018F">
      <w:pPr>
        <w:numPr>
          <w:ilvl w:val="0"/>
          <w:numId w:val="1"/>
        </w:numPr>
        <w:contextualSpacing/>
      </w:pPr>
      <w:r>
        <w:t>Harris and Ullman's Multiple Nuclei Model</w:t>
      </w:r>
    </w:p>
    <w:p w:rsidR="009E0434" w:rsidRDefault="00FB018F">
      <w:pPr>
        <w:numPr>
          <w:ilvl w:val="0"/>
          <w:numId w:val="1"/>
        </w:numPr>
        <w:contextualSpacing/>
      </w:pPr>
      <w:r>
        <w:t>Pick One of the following: Galactic City Model, Latin American City Model, Sub Saharan African City Model, SE Asian City Model, or I</w:t>
      </w:r>
      <w:r>
        <w:t>slamic City Model</w:t>
      </w:r>
    </w:p>
    <w:p w:rsidR="009E0434" w:rsidRDefault="009E0434"/>
    <w:p w:rsidR="009E0434" w:rsidRDefault="009E0434"/>
    <w:p w:rsidR="009E0434" w:rsidRDefault="009E0434"/>
    <w:sectPr w:rsidR="009E04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1EE8"/>
    <w:multiLevelType w:val="multilevel"/>
    <w:tmpl w:val="C186E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34"/>
    <w:rsid w:val="009E0434"/>
    <w:rsid w:val="00FB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0D6E6-D0B2-4BF2-AA41-3AB4E0CD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4</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Biddle, Robbie</dc:creator>
  <cp:lastModifiedBy>Woodson, Alena</cp:lastModifiedBy>
  <cp:revision>2</cp:revision>
  <dcterms:created xsi:type="dcterms:W3CDTF">2018-04-18T17:50:00Z</dcterms:created>
  <dcterms:modified xsi:type="dcterms:W3CDTF">2018-04-18T17:50:00Z</dcterms:modified>
</cp:coreProperties>
</file>